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68A3" w14:textId="77777777" w:rsidR="00615881" w:rsidRPr="00615881" w:rsidRDefault="00615881" w:rsidP="00615881">
      <w:pPr>
        <w:keepNext/>
        <w:widowControl w:val="0"/>
        <w:tabs>
          <w:tab w:val="left" w:pos="0"/>
        </w:tabs>
        <w:suppressAutoHyphens/>
        <w:spacing w:before="240" w:after="120" w:line="240" w:lineRule="auto"/>
        <w:outlineLvl w:val="0"/>
        <w:rPr>
          <w:rFonts w:ascii="Arial" w:eastAsia="MS Gothic" w:hAnsi="Arial" w:cs="Tahoma"/>
          <w:b/>
          <w:bCs/>
          <w:kern w:val="0"/>
          <w:sz w:val="32"/>
          <w:szCs w:val="32"/>
          <w14:ligatures w14:val="none"/>
        </w:rPr>
      </w:pPr>
      <w:r w:rsidRPr="00615881">
        <w:rPr>
          <w:rFonts w:ascii="Arial" w:eastAsia="MS Gothic" w:hAnsi="Arial" w:cs="Tahoma"/>
          <w:b/>
          <w:bCs/>
          <w:kern w:val="0"/>
          <w:sz w:val="32"/>
          <w:szCs w:val="32"/>
          <w14:ligatures w14:val="none"/>
        </w:rPr>
        <w:t>Žádost o odpuštění úplaty za školní družinu</w:t>
      </w:r>
    </w:p>
    <w:p w14:paraId="300D2B27" w14:textId="77777777" w:rsidR="00615881" w:rsidRPr="00615881" w:rsidRDefault="00615881" w:rsidP="0061588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043D4D44" w14:textId="77777777" w:rsidR="00615881" w:rsidRPr="00615881" w:rsidRDefault="00615881" w:rsidP="0061588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615881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Žádám Vás o odpuštění úplaty za školní družinu mého dítěte:</w:t>
      </w:r>
    </w:p>
    <w:p w14:paraId="3EC9D1DD" w14:textId="77777777" w:rsidR="00615881" w:rsidRPr="00615881" w:rsidRDefault="00615881" w:rsidP="0061588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5F84F2E9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Jméno a příjmení žáka: ...............................................................................................................</w:t>
      </w:r>
    </w:p>
    <w:p w14:paraId="0A67B681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Třída: …................................................................................</w:t>
      </w:r>
    </w:p>
    <w:p w14:paraId="47D12EE1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Datum narození: …...............................................................</w:t>
      </w:r>
    </w:p>
    <w:p w14:paraId="3F005A89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Bydliště: ….....................................................................................................................................</w:t>
      </w:r>
    </w:p>
    <w:p w14:paraId="0B9E09B9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48E7AA6A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b/>
          <w:bCs/>
          <w:kern w:val="0"/>
          <w:sz w:val="24"/>
          <w:szCs w:val="24"/>
          <w14:ligatures w14:val="none"/>
        </w:rPr>
        <w:t>O snížení žádám na školní rok: …......................................</w:t>
      </w:r>
    </w:p>
    <w:p w14:paraId="7A8184CA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55D022E1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2CD7085A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50682CC7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478A9E17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2BDFC35B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V Rousínově dne: …..............................................................</w:t>
      </w:r>
    </w:p>
    <w:p w14:paraId="42563C38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</w:t>
      </w:r>
    </w:p>
    <w:p w14:paraId="01511919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  <w:r w:rsidRPr="00615881">
        <w:rPr>
          <w:rFonts w:ascii="Calibri" w:eastAsia="Lucida Sans Unicode" w:hAnsi="Calibri" w:cs="Calibri"/>
          <w:kern w:val="0"/>
          <w:sz w:val="24"/>
          <w:szCs w:val="24"/>
          <w14:ligatures w14:val="none"/>
        </w:rPr>
        <w:t>Jméno, příjmení a podpis zákonného zástupce: .................................................</w:t>
      </w:r>
    </w:p>
    <w:p w14:paraId="1F3C8503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6FC78F04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55C68A5E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3CB72EC3" w14:textId="77777777" w:rsidR="00615881" w:rsidRPr="00615881" w:rsidRDefault="00615881" w:rsidP="00615881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kern w:val="0"/>
          <w:sz w:val="24"/>
          <w:szCs w:val="24"/>
          <w14:ligatures w14:val="none"/>
        </w:rPr>
      </w:pPr>
    </w:p>
    <w:p w14:paraId="10566C39" w14:textId="54664D20" w:rsidR="001823EE" w:rsidRDefault="00615881" w:rsidP="00615881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615881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K žádosti je nutné doložit Potvrzení o </w:t>
      </w:r>
      <w: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dávce hmotné nouze.</w:t>
      </w:r>
    </w:p>
    <w:p w14:paraId="62B5365B" w14:textId="2F8675EA" w:rsidR="00BC7807" w:rsidRPr="00763AA7" w:rsidRDefault="00BC7807" w:rsidP="00615881">
      <w:pPr>
        <w:widowControl w:val="0"/>
        <w:suppressAutoHyphens/>
        <w:spacing w:after="0" w:line="360" w:lineRule="auto"/>
        <w:rPr>
          <w:b/>
          <w:bCs/>
        </w:rPr>
      </w:pPr>
      <w:r w:rsidRPr="00763AA7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>Zároveň zákonný zástupce bere na vědomí, že každou změnu v tomto případu je nutné ihned písemně oznámit.</w:t>
      </w:r>
    </w:p>
    <w:sectPr w:rsidR="00BC7807" w:rsidRPr="0076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81"/>
    <w:rsid w:val="001823EE"/>
    <w:rsid w:val="00310BE4"/>
    <w:rsid w:val="003F0B7E"/>
    <w:rsid w:val="00615881"/>
    <w:rsid w:val="00677FB1"/>
    <w:rsid w:val="006D5E5D"/>
    <w:rsid w:val="00763AA7"/>
    <w:rsid w:val="008250BE"/>
    <w:rsid w:val="00BC7807"/>
    <w:rsid w:val="00E8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3AD"/>
  <w15:chartTrackingRefBased/>
  <w15:docId w15:val="{C74AEC5F-EACF-4C99-95D5-5481AE17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8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58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8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58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58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58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58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58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58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58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Valchařová Dagmar</dc:creator>
  <cp:keywords/>
  <dc:description/>
  <cp:lastModifiedBy>Valchařová Dagmar</cp:lastModifiedBy>
  <cp:revision>5</cp:revision>
  <dcterms:created xsi:type="dcterms:W3CDTF">2024-09-16T20:05:00Z</dcterms:created>
  <dcterms:modified xsi:type="dcterms:W3CDTF">2025-02-01T16:05:00Z</dcterms:modified>
</cp:coreProperties>
</file>